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Y="420"/>
        <w:tblW w:w="0" w:type="auto"/>
        <w:tblLook w:val="01E0" w:firstRow="1" w:lastRow="1" w:firstColumn="1" w:lastColumn="1" w:noHBand="0" w:noVBand="0"/>
      </w:tblPr>
      <w:tblGrid>
        <w:gridCol w:w="4529"/>
        <w:gridCol w:w="4533"/>
      </w:tblGrid>
      <w:tr w:rsidR="0004440E" w:rsidRPr="00D27199" w14:paraId="484DCA77" w14:textId="77777777" w:rsidTr="005D109C">
        <w:tc>
          <w:tcPr>
            <w:tcW w:w="4529" w:type="dxa"/>
          </w:tcPr>
          <w:p w14:paraId="016BB02E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Datum ongeval:</w:t>
            </w:r>
          </w:p>
        </w:tc>
        <w:tc>
          <w:tcPr>
            <w:tcW w:w="4533" w:type="dxa"/>
          </w:tcPr>
          <w:p w14:paraId="1B528890" w14:textId="15BD1216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Ingevuld door:</w:t>
            </w:r>
          </w:p>
        </w:tc>
      </w:tr>
      <w:tr w:rsidR="0004440E" w:rsidRPr="00D27199" w14:paraId="01DC1104" w14:textId="77777777" w:rsidTr="005D109C">
        <w:tc>
          <w:tcPr>
            <w:tcW w:w="4529" w:type="dxa"/>
          </w:tcPr>
          <w:p w14:paraId="6B5D0784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Datum registratie:</w:t>
            </w:r>
          </w:p>
        </w:tc>
        <w:tc>
          <w:tcPr>
            <w:tcW w:w="4533" w:type="dxa"/>
          </w:tcPr>
          <w:p w14:paraId="6AF631A9" w14:textId="0449FBED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440E" w:rsidRPr="00D27199" w14:paraId="2351BD62" w14:textId="77777777" w:rsidTr="005D109C">
        <w:tc>
          <w:tcPr>
            <w:tcW w:w="4529" w:type="dxa"/>
          </w:tcPr>
          <w:p w14:paraId="72857A3A" w14:textId="66CE14B5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Naam gastouder</w:t>
            </w:r>
            <w:r w:rsidR="005D109C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533" w:type="dxa"/>
          </w:tcPr>
          <w:p w14:paraId="05AEF09F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440E" w:rsidRPr="00D27199" w14:paraId="4FA6286B" w14:textId="77777777" w:rsidTr="005D109C">
        <w:tc>
          <w:tcPr>
            <w:tcW w:w="4529" w:type="dxa"/>
          </w:tcPr>
          <w:p w14:paraId="11DB263B" w14:textId="2552713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Woning</w:t>
            </w:r>
            <w:r w:rsidR="005D109C">
              <w:rPr>
                <w:rFonts w:ascii="Verdana" w:hAnsi="Verdana"/>
                <w:sz w:val="18"/>
                <w:szCs w:val="18"/>
              </w:rPr>
              <w:t>:</w:t>
            </w:r>
            <w:r w:rsidRPr="005D109C">
              <w:rPr>
                <w:rFonts w:ascii="Verdana" w:hAnsi="Verdana"/>
                <w:sz w:val="18"/>
                <w:szCs w:val="18"/>
              </w:rPr>
              <w:t xml:space="preserve"> gastouder/ vraagouder</w:t>
            </w:r>
          </w:p>
        </w:tc>
        <w:tc>
          <w:tcPr>
            <w:tcW w:w="4533" w:type="dxa"/>
          </w:tcPr>
          <w:p w14:paraId="1F565FCE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440E" w:rsidRPr="00D27199" w14:paraId="65B56C1A" w14:textId="77777777" w:rsidTr="005D109C">
        <w:tc>
          <w:tcPr>
            <w:tcW w:w="9062" w:type="dxa"/>
            <w:gridSpan w:val="2"/>
          </w:tcPr>
          <w:p w14:paraId="3F0609DE" w14:textId="0AFD59C5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1. Welk kind was bij het ongeval betrokken?</w:t>
            </w:r>
          </w:p>
        </w:tc>
      </w:tr>
      <w:tr w:rsidR="0004440E" w:rsidRPr="00D27199" w14:paraId="11A2A138" w14:textId="77777777" w:rsidTr="005D109C">
        <w:tc>
          <w:tcPr>
            <w:tcW w:w="4529" w:type="dxa"/>
          </w:tcPr>
          <w:p w14:paraId="50978472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Naam:</w:t>
            </w:r>
          </w:p>
        </w:tc>
        <w:tc>
          <w:tcPr>
            <w:tcW w:w="4533" w:type="dxa"/>
          </w:tcPr>
          <w:p w14:paraId="04D29230" w14:textId="09AC0E0E" w:rsidR="0004440E" w:rsidRPr="005D109C" w:rsidRDefault="001A3452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Leeftijd: jaar</w:t>
            </w:r>
            <w:r w:rsidR="0004440E" w:rsidRPr="005D109C">
              <w:rPr>
                <w:rFonts w:ascii="Verdana" w:hAnsi="Verdana"/>
                <w:sz w:val="18"/>
                <w:szCs w:val="18"/>
              </w:rPr>
              <w:t xml:space="preserve">                         Jongen/ Meisje</w:t>
            </w:r>
          </w:p>
          <w:p w14:paraId="1D3EE9F8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440E" w:rsidRPr="00D27199" w14:paraId="4AC1BBD0" w14:textId="77777777" w:rsidTr="005D109C">
        <w:tc>
          <w:tcPr>
            <w:tcW w:w="9062" w:type="dxa"/>
            <w:gridSpan w:val="2"/>
          </w:tcPr>
          <w:p w14:paraId="5F9DFB62" w14:textId="3B81F969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2. Waren er ook andere personen (kinderen/ ouders) bij het ongeval betrokken?</w:t>
            </w:r>
          </w:p>
        </w:tc>
      </w:tr>
      <w:tr w:rsidR="0004440E" w:rsidRPr="00D27199" w14:paraId="099B36EF" w14:textId="77777777" w:rsidTr="005D109C">
        <w:trPr>
          <w:trHeight w:val="580"/>
        </w:trPr>
        <w:tc>
          <w:tcPr>
            <w:tcW w:w="9062" w:type="dxa"/>
            <w:gridSpan w:val="2"/>
          </w:tcPr>
          <w:p w14:paraId="054EF2E8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Ja, namelijk</w:t>
            </w:r>
          </w:p>
          <w:p w14:paraId="40C967AD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Nee</w:t>
            </w:r>
          </w:p>
        </w:tc>
      </w:tr>
      <w:tr w:rsidR="0004440E" w:rsidRPr="00D27199" w14:paraId="47009337" w14:textId="77777777" w:rsidTr="005D109C">
        <w:tc>
          <w:tcPr>
            <w:tcW w:w="9062" w:type="dxa"/>
            <w:gridSpan w:val="2"/>
          </w:tcPr>
          <w:p w14:paraId="5FF4A23B" w14:textId="1E97AAD9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3. Waar vond het ongeval plaats?</w:t>
            </w:r>
          </w:p>
        </w:tc>
      </w:tr>
      <w:tr w:rsidR="0004440E" w:rsidRPr="00D27199" w14:paraId="560784D1" w14:textId="77777777" w:rsidTr="005D109C">
        <w:tc>
          <w:tcPr>
            <w:tcW w:w="4529" w:type="dxa"/>
          </w:tcPr>
          <w:p w14:paraId="7C1C8064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speelplein/ buiten</w:t>
            </w:r>
          </w:p>
          <w:p w14:paraId="6C766D3E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Entree, garderobe, gang</w:t>
            </w:r>
          </w:p>
          <w:p w14:paraId="1649D98A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Trap</w:t>
            </w:r>
          </w:p>
          <w:p w14:paraId="2A2B39E8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Woonkamer</w:t>
            </w:r>
          </w:p>
          <w:p w14:paraId="57594AA7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Slaapkamer</w:t>
            </w:r>
          </w:p>
        </w:tc>
        <w:tc>
          <w:tcPr>
            <w:tcW w:w="4533" w:type="dxa"/>
          </w:tcPr>
          <w:p w14:paraId="1791CC8D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keuken</w:t>
            </w:r>
          </w:p>
          <w:p w14:paraId="4F60F591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berg/wasruimte</w:t>
            </w:r>
          </w:p>
          <w:p w14:paraId="55B9AC4B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toilet</w:t>
            </w:r>
          </w:p>
          <w:p w14:paraId="4F13934F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badkamer</w:t>
            </w:r>
          </w:p>
          <w:p w14:paraId="3D072447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anders, namelijk. . .</w:t>
            </w:r>
          </w:p>
        </w:tc>
      </w:tr>
      <w:tr w:rsidR="0004440E" w:rsidRPr="00D27199" w14:paraId="2FF0459A" w14:textId="77777777" w:rsidTr="005D109C">
        <w:tc>
          <w:tcPr>
            <w:tcW w:w="9062" w:type="dxa"/>
            <w:gridSpan w:val="2"/>
          </w:tcPr>
          <w:p w14:paraId="5AA6113D" w14:textId="120D2D83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4. Hoe ontstond het letsel?</w:t>
            </w:r>
          </w:p>
        </w:tc>
      </w:tr>
      <w:tr w:rsidR="0004440E" w:rsidRPr="00D27199" w14:paraId="7BF5FD11" w14:textId="77777777" w:rsidTr="005D109C">
        <w:tc>
          <w:tcPr>
            <w:tcW w:w="4529" w:type="dxa"/>
          </w:tcPr>
          <w:p w14:paraId="2FAAE2C3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Ergens vanaf gevallen</w:t>
            </w:r>
          </w:p>
          <w:p w14:paraId="49CA270F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Gestruikeld/ uitgegleden/ verstapt</w:t>
            </w:r>
          </w:p>
          <w:p w14:paraId="6B494A94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Ergens tegenaan gestoten of gebotst</w:t>
            </w:r>
          </w:p>
          <w:p w14:paraId="75BF11B0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Ergens door geraakt</w:t>
            </w:r>
          </w:p>
          <w:p w14:paraId="3E168BF1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Onderling contact: stoeien, bijten, slaan</w:t>
            </w:r>
          </w:p>
          <w:p w14:paraId="020371E6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Bekneld geraakt</w:t>
            </w:r>
          </w:p>
        </w:tc>
        <w:tc>
          <w:tcPr>
            <w:tcW w:w="4533" w:type="dxa"/>
          </w:tcPr>
          <w:p w14:paraId="593533C2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Gesneden of geprikt</w:t>
            </w:r>
          </w:p>
          <w:p w14:paraId="690F83F3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Ergens aan gebrand</w:t>
            </w:r>
          </w:p>
          <w:p w14:paraId="1345F665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Vergiftiging</w:t>
            </w:r>
          </w:p>
          <w:p w14:paraId="7E0A307E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(bijna) verdrinking</w:t>
            </w:r>
          </w:p>
          <w:p w14:paraId="67F34DA1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Anders, namelijk . . .</w:t>
            </w:r>
          </w:p>
        </w:tc>
      </w:tr>
      <w:tr w:rsidR="0004440E" w:rsidRPr="00D27199" w14:paraId="1B342066" w14:textId="77777777" w:rsidTr="005D109C">
        <w:tc>
          <w:tcPr>
            <w:tcW w:w="9062" w:type="dxa"/>
            <w:gridSpan w:val="2"/>
          </w:tcPr>
          <w:p w14:paraId="1311569A" w14:textId="36A5CF44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 xml:space="preserve"> 5. Waar was het kind mee bezig?</w:t>
            </w:r>
          </w:p>
        </w:tc>
      </w:tr>
      <w:tr w:rsidR="0004440E" w:rsidRPr="00D27199" w14:paraId="19AA0CB6" w14:textId="77777777" w:rsidTr="005D109C">
        <w:tc>
          <w:tcPr>
            <w:tcW w:w="9062" w:type="dxa"/>
            <w:gridSpan w:val="2"/>
          </w:tcPr>
          <w:p w14:paraId="39CBA359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</w:p>
          <w:p w14:paraId="5446734F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</w:p>
          <w:p w14:paraId="2DC27FB5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440E" w:rsidRPr="00D27199" w14:paraId="27847491" w14:textId="77777777" w:rsidTr="005D109C">
        <w:tc>
          <w:tcPr>
            <w:tcW w:w="9062" w:type="dxa"/>
            <w:gridSpan w:val="2"/>
          </w:tcPr>
          <w:p w14:paraId="32EC1F95" w14:textId="14DB284D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6. Beschrijf het ongeval in eigen woorden</w:t>
            </w:r>
          </w:p>
        </w:tc>
      </w:tr>
      <w:tr w:rsidR="0004440E" w:rsidRPr="00D27199" w14:paraId="4610B2E1" w14:textId="77777777" w:rsidTr="005D109C">
        <w:tc>
          <w:tcPr>
            <w:tcW w:w="9062" w:type="dxa"/>
            <w:gridSpan w:val="2"/>
          </w:tcPr>
          <w:p w14:paraId="1F78A58F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</w:p>
          <w:p w14:paraId="72743257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</w:p>
          <w:p w14:paraId="6EBC3A2D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440E" w:rsidRPr="00D27199" w14:paraId="6A9676E4" w14:textId="77777777" w:rsidTr="005D109C">
        <w:tc>
          <w:tcPr>
            <w:tcW w:w="9062" w:type="dxa"/>
            <w:gridSpan w:val="2"/>
          </w:tcPr>
          <w:p w14:paraId="2BE0CFF3" w14:textId="7D52A193" w:rsidR="0004440E" w:rsidRPr="005D109C" w:rsidRDefault="005D109C" w:rsidP="005D109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04440E" w:rsidRPr="005D109C">
              <w:rPr>
                <w:rFonts w:ascii="Verdana" w:hAnsi="Verdana"/>
                <w:sz w:val="18"/>
                <w:szCs w:val="18"/>
              </w:rPr>
              <w:t>. Wat voor letsel heeft het kind opgelopen?</w:t>
            </w:r>
          </w:p>
        </w:tc>
      </w:tr>
      <w:tr w:rsidR="0004440E" w:rsidRPr="00D27199" w14:paraId="2D844CE6" w14:textId="77777777" w:rsidTr="005D109C">
        <w:tc>
          <w:tcPr>
            <w:tcW w:w="4529" w:type="dxa"/>
          </w:tcPr>
          <w:p w14:paraId="295BEBF6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Botbreuk</w:t>
            </w:r>
          </w:p>
          <w:p w14:paraId="4677FBC2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Open wond</w:t>
            </w:r>
          </w:p>
          <w:p w14:paraId="04020E95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Schaafwond</w:t>
            </w:r>
          </w:p>
          <w:p w14:paraId="5DF61A15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Kneuzing/ bloeduitstorting</w:t>
            </w:r>
          </w:p>
        </w:tc>
        <w:tc>
          <w:tcPr>
            <w:tcW w:w="4533" w:type="dxa"/>
          </w:tcPr>
          <w:p w14:paraId="45537B0F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Verstuiking/ verzwikking</w:t>
            </w:r>
          </w:p>
          <w:p w14:paraId="2EA4C9B7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Ontwrichting (bijvoorbeeld schouder uit de kom)</w:t>
            </w:r>
          </w:p>
          <w:p w14:paraId="02DB2E1A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 xml:space="preserve">0 Anders, namelijk: . . . </w:t>
            </w:r>
          </w:p>
        </w:tc>
      </w:tr>
      <w:tr w:rsidR="0004440E" w:rsidRPr="00D27199" w14:paraId="0413F6D8" w14:textId="77777777" w:rsidTr="005D109C">
        <w:tc>
          <w:tcPr>
            <w:tcW w:w="9062" w:type="dxa"/>
            <w:gridSpan w:val="2"/>
          </w:tcPr>
          <w:p w14:paraId="5E552908" w14:textId="785C05AC" w:rsidR="0004440E" w:rsidRPr="005D109C" w:rsidRDefault="005D109C" w:rsidP="005D109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04440E" w:rsidRPr="005D109C">
              <w:rPr>
                <w:rFonts w:ascii="Verdana" w:hAnsi="Verdana"/>
                <w:sz w:val="18"/>
                <w:szCs w:val="18"/>
              </w:rPr>
              <w:t>. Wat is het lichaamsdeel waaraan het kind letsel heeft opgelopen?</w:t>
            </w:r>
          </w:p>
        </w:tc>
      </w:tr>
      <w:tr w:rsidR="0004440E" w:rsidRPr="00D27199" w14:paraId="3DD6E1D8" w14:textId="77777777" w:rsidTr="005D109C">
        <w:tc>
          <w:tcPr>
            <w:tcW w:w="4529" w:type="dxa"/>
          </w:tcPr>
          <w:p w14:paraId="0CF17545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Hoofd</w:t>
            </w:r>
          </w:p>
          <w:p w14:paraId="262C7F68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Nek</w:t>
            </w:r>
          </w:p>
          <w:p w14:paraId="14207A1F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Arm (inclus. Schouders, sleutelbeen)</w:t>
            </w:r>
          </w:p>
        </w:tc>
        <w:tc>
          <w:tcPr>
            <w:tcW w:w="4533" w:type="dxa"/>
          </w:tcPr>
          <w:p w14:paraId="3CF9B9B9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Romp (inclusief rug)</w:t>
            </w:r>
          </w:p>
          <w:p w14:paraId="5356CC77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Been (inclusief heup)</w:t>
            </w:r>
          </w:p>
          <w:p w14:paraId="43EEDE67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>0 Anders, namelijk . . .</w:t>
            </w:r>
          </w:p>
        </w:tc>
      </w:tr>
      <w:tr w:rsidR="0004440E" w:rsidRPr="00D27199" w14:paraId="2DE05A46" w14:textId="77777777" w:rsidTr="005D109C">
        <w:tc>
          <w:tcPr>
            <w:tcW w:w="9062" w:type="dxa"/>
            <w:gridSpan w:val="2"/>
          </w:tcPr>
          <w:p w14:paraId="735563BE" w14:textId="36FE5691" w:rsidR="0004440E" w:rsidRPr="005D109C" w:rsidRDefault="005D109C" w:rsidP="005D109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04440E" w:rsidRPr="005D109C">
              <w:rPr>
                <w:rFonts w:ascii="Verdana" w:hAnsi="Verdana"/>
                <w:sz w:val="18"/>
                <w:szCs w:val="18"/>
              </w:rPr>
              <w:t>. Is het kind naar aanleiding van het ongeval behandeld?</w:t>
            </w:r>
          </w:p>
        </w:tc>
      </w:tr>
      <w:tr w:rsidR="0004440E" w:rsidRPr="00D27199" w14:paraId="3A1BB678" w14:textId="77777777" w:rsidTr="005D109C">
        <w:tc>
          <w:tcPr>
            <w:tcW w:w="9062" w:type="dxa"/>
            <w:gridSpan w:val="2"/>
          </w:tcPr>
          <w:p w14:paraId="12F3F8CA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 xml:space="preserve">0 Nee               0 Ja, door:        </w:t>
            </w:r>
          </w:p>
          <w:p w14:paraId="349C0A31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 xml:space="preserve">                                        0 Huisarts</w:t>
            </w:r>
          </w:p>
          <w:p w14:paraId="613FC51A" w14:textId="320C61ED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 xml:space="preserve">                                        0 </w:t>
            </w:r>
            <w:r w:rsidR="001A3452" w:rsidRPr="005D109C">
              <w:rPr>
                <w:rFonts w:ascii="Verdana" w:hAnsi="Verdana"/>
                <w:sz w:val="18"/>
                <w:szCs w:val="18"/>
              </w:rPr>
              <w:t>Spoedeisende-Hulpafdeling</w:t>
            </w:r>
            <w:r w:rsidRPr="005D109C">
              <w:rPr>
                <w:rFonts w:ascii="Verdana" w:hAnsi="Verdana"/>
                <w:sz w:val="18"/>
                <w:szCs w:val="18"/>
              </w:rPr>
              <w:t xml:space="preserve"> van een ziekenhuis</w:t>
            </w:r>
          </w:p>
          <w:p w14:paraId="66796556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 xml:space="preserve">                                        0 Opgenomen in een ziekenhuis</w:t>
            </w:r>
          </w:p>
          <w:p w14:paraId="5A318DD9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  <w:r w:rsidRPr="005D109C">
              <w:rPr>
                <w:rFonts w:ascii="Verdana" w:hAnsi="Verdana"/>
                <w:sz w:val="18"/>
                <w:szCs w:val="18"/>
              </w:rPr>
              <w:t xml:space="preserve">                                        0 Anders, nl. . .</w:t>
            </w:r>
          </w:p>
        </w:tc>
      </w:tr>
      <w:tr w:rsidR="0004440E" w:rsidRPr="00D27199" w14:paraId="3A9B1AC7" w14:textId="77777777" w:rsidTr="005D109C">
        <w:tc>
          <w:tcPr>
            <w:tcW w:w="9062" w:type="dxa"/>
            <w:gridSpan w:val="2"/>
          </w:tcPr>
          <w:p w14:paraId="657E554B" w14:textId="51339481" w:rsidR="0004440E" w:rsidRPr="005D109C" w:rsidRDefault="005D109C" w:rsidP="005D109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04440E" w:rsidRPr="005D109C">
              <w:rPr>
                <w:rFonts w:ascii="Verdana" w:hAnsi="Verdana"/>
                <w:sz w:val="18"/>
                <w:szCs w:val="18"/>
              </w:rPr>
              <w:t>. Hoe kan het ongeval in de toekomst worden voorkomen?</w:t>
            </w:r>
          </w:p>
        </w:tc>
      </w:tr>
      <w:tr w:rsidR="0004440E" w:rsidRPr="00D27199" w14:paraId="6D4F3680" w14:textId="77777777" w:rsidTr="005D109C">
        <w:tc>
          <w:tcPr>
            <w:tcW w:w="9062" w:type="dxa"/>
            <w:gridSpan w:val="2"/>
          </w:tcPr>
          <w:p w14:paraId="6B5F19C9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</w:p>
          <w:p w14:paraId="3A6D1786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</w:p>
          <w:p w14:paraId="062C51EA" w14:textId="77777777" w:rsidR="0004440E" w:rsidRPr="005D109C" w:rsidRDefault="0004440E" w:rsidP="005D109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2EACB0F" w14:textId="5C97B516" w:rsidR="0004440E" w:rsidRPr="005D109C" w:rsidRDefault="005D109C" w:rsidP="0004440E">
      <w:pPr>
        <w:rPr>
          <w:rFonts w:ascii="Verdana" w:hAnsi="Verdana"/>
          <w:b/>
          <w:bCs/>
          <w:sz w:val="26"/>
          <w:szCs w:val="26"/>
        </w:rPr>
      </w:pPr>
      <w:r w:rsidRPr="005D109C">
        <w:rPr>
          <w:rFonts w:ascii="Verdana" w:hAnsi="Verdana"/>
          <w:b/>
          <w:bCs/>
          <w:sz w:val="26"/>
          <w:szCs w:val="26"/>
        </w:rPr>
        <w:t>Ongevallen registratie</w:t>
      </w:r>
    </w:p>
    <w:p w14:paraId="547CA9FB" w14:textId="0B80E2D8" w:rsidR="00C54D4B" w:rsidRDefault="00E46DFE"/>
    <w:sectPr w:rsidR="00C54D4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E3BF" w14:textId="77777777" w:rsidR="00E46DFE" w:rsidRDefault="00E46DFE">
      <w:r>
        <w:separator/>
      </w:r>
    </w:p>
  </w:endnote>
  <w:endnote w:type="continuationSeparator" w:id="0">
    <w:p w14:paraId="61758D70" w14:textId="77777777" w:rsidR="00E46DFE" w:rsidRDefault="00E4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272570"/>
      <w:docPartObj>
        <w:docPartGallery w:val="Page Numbers (Bottom of Page)"/>
        <w:docPartUnique/>
      </w:docPartObj>
    </w:sdtPr>
    <w:sdtEndPr/>
    <w:sdtContent>
      <w:p w14:paraId="53D8A80A" w14:textId="0DF277C6" w:rsidR="005D109C" w:rsidRDefault="005D109C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7A8656A" wp14:editId="012B5DA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Rechthoe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73AC5" w14:textId="77777777" w:rsidR="005D109C" w:rsidRPr="005D109C" w:rsidRDefault="005D109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7030A0"/>
                                </w:rPr>
                              </w:pPr>
                              <w:r w:rsidRPr="005D109C">
                                <w:rPr>
                                  <w:color w:val="7030A0"/>
                                </w:rPr>
                                <w:fldChar w:fldCharType="begin"/>
                              </w:r>
                              <w:r w:rsidRPr="005D109C">
                                <w:rPr>
                                  <w:color w:val="7030A0"/>
                                </w:rPr>
                                <w:instrText>PAGE   \* MERGEFORMAT</w:instrText>
                              </w:r>
                              <w:r w:rsidRPr="005D109C">
                                <w:rPr>
                                  <w:color w:val="7030A0"/>
                                </w:rPr>
                                <w:fldChar w:fldCharType="separate"/>
                              </w:r>
                              <w:r w:rsidRPr="005D109C">
                                <w:rPr>
                                  <w:color w:val="7030A0"/>
                                </w:rPr>
                                <w:t>2</w:t>
                              </w:r>
                              <w:r w:rsidRPr="005D109C">
                                <w:rPr>
                                  <w:color w:val="7030A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7A8656A" id="Rechthoek 3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2473AC5" w14:textId="77777777" w:rsidR="005D109C" w:rsidRPr="005D109C" w:rsidRDefault="005D109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7030A0"/>
                          </w:rPr>
                        </w:pPr>
                        <w:r w:rsidRPr="005D109C">
                          <w:rPr>
                            <w:color w:val="7030A0"/>
                          </w:rPr>
                          <w:fldChar w:fldCharType="begin"/>
                        </w:r>
                        <w:r w:rsidRPr="005D109C">
                          <w:rPr>
                            <w:color w:val="7030A0"/>
                          </w:rPr>
                          <w:instrText>PAGE   \* MERGEFORMAT</w:instrText>
                        </w:r>
                        <w:r w:rsidRPr="005D109C">
                          <w:rPr>
                            <w:color w:val="7030A0"/>
                          </w:rPr>
                          <w:fldChar w:fldCharType="separate"/>
                        </w:r>
                        <w:r w:rsidRPr="005D109C">
                          <w:rPr>
                            <w:color w:val="7030A0"/>
                          </w:rPr>
                          <w:t>2</w:t>
                        </w:r>
                        <w:r w:rsidRPr="005D109C">
                          <w:rPr>
                            <w:color w:val="7030A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D933" w14:textId="77777777" w:rsidR="00E46DFE" w:rsidRDefault="00E46DFE">
      <w:r>
        <w:separator/>
      </w:r>
    </w:p>
  </w:footnote>
  <w:footnote w:type="continuationSeparator" w:id="0">
    <w:p w14:paraId="1862F1EE" w14:textId="77777777" w:rsidR="00E46DFE" w:rsidRDefault="00E46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45C3" w14:textId="74B2FD41" w:rsidR="005D109C" w:rsidRDefault="005D109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190F35" wp14:editId="4DE32C53">
          <wp:simplePos x="0" y="0"/>
          <wp:positionH relativeFrom="column">
            <wp:posOffset>5310505</wp:posOffset>
          </wp:positionH>
          <wp:positionV relativeFrom="paragraph">
            <wp:posOffset>-259080</wp:posOffset>
          </wp:positionV>
          <wp:extent cx="1078865" cy="426720"/>
          <wp:effectExtent l="0" t="0" r="698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0E"/>
    <w:rsid w:val="0004440E"/>
    <w:rsid w:val="001A3452"/>
    <w:rsid w:val="002528CC"/>
    <w:rsid w:val="00297643"/>
    <w:rsid w:val="00551C1A"/>
    <w:rsid w:val="005D109C"/>
    <w:rsid w:val="005F01FE"/>
    <w:rsid w:val="008B670A"/>
    <w:rsid w:val="0094333E"/>
    <w:rsid w:val="00AB1665"/>
    <w:rsid w:val="00BD7083"/>
    <w:rsid w:val="00E4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D28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440E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4440E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04440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4440E"/>
    <w:rPr>
      <w:rFonts w:ascii="Times New Roman" w:eastAsia="Times New Roman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D109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D109C"/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onneweer</dc:creator>
  <cp:keywords/>
  <dc:description/>
  <cp:lastModifiedBy>Meike Beerepoot</cp:lastModifiedBy>
  <cp:revision>2</cp:revision>
  <dcterms:created xsi:type="dcterms:W3CDTF">2022-02-20T10:12:00Z</dcterms:created>
  <dcterms:modified xsi:type="dcterms:W3CDTF">2022-02-20T10:12:00Z</dcterms:modified>
</cp:coreProperties>
</file>